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A32908" w:rsidP="305890FA" w:rsidRDefault="00C07C0B" w14:paraId="7D2265D9" wp14:textId="08AFBCA5">
      <w:pPr>
        <w:rPr>
          <w:rFonts w:ascii="Times New Roman" w:hAnsi="Times New Roman" w:cs="Times New Roman"/>
          <w:b w:val="1"/>
          <w:bCs w:val="1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525F83C9" wp14:editId="777777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00300" cy="3199130"/>
            <wp:effectExtent l="0" t="0" r="0" b="127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dcbdea1-7493-4e79-b71f-d6e6f334f4d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305890FA" w:rsidR="00A32908">
        <w:rPr>
          <w:rFonts w:ascii="Times New Roman" w:hAnsi="Times New Roman" w:cs="Times New Roman"/>
          <w:b w:val="1"/>
          <w:bCs w:val="1"/>
          <w:sz w:val="28"/>
          <w:szCs w:val="28"/>
        </w:rPr>
        <w:t>Anton</w:t>
      </w:r>
      <w:r w:rsidRPr="305890FA" w:rsidR="00A32908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</w:t>
      </w:r>
      <w:r w:rsidRPr="305890FA" w:rsidR="00A32908">
        <w:rPr>
          <w:rFonts w:ascii="Times New Roman" w:hAnsi="Times New Roman" w:cs="Times New Roman"/>
          <w:b w:val="1"/>
          <w:bCs w:val="1"/>
          <w:sz w:val="28"/>
          <w:szCs w:val="28"/>
        </w:rPr>
        <w:t>Arbuzov</w:t>
      </w:r>
      <w:r>
        <w:br/>
      </w:r>
      <w:r>
        <w:br/>
      </w: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Information System </w:t>
      </w: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</w:rPr>
        <w:t>and</w:t>
      </w: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 Cybersecurity student</w:t>
      </w:r>
    </w:p>
    <w:p xmlns:wp14="http://schemas.microsoft.com/office/word/2010/wordml" w:rsidR="00A32908" w:rsidRDefault="00A32908" w14:paraId="672A6659" wp14:textId="77777777">
      <w:pPr>
        <w:rPr>
          <w:rFonts w:ascii="Times New Roman" w:hAnsi="Times New Roman" w:cs="Times New Roman"/>
          <w:b/>
          <w:sz w:val="28"/>
          <w:szCs w:val="28"/>
        </w:rPr>
      </w:pPr>
    </w:p>
    <w:p w:rsidR="305890FA" w:rsidP="305890FA" w:rsidRDefault="305890FA" w14:paraId="5BAADFDC" w14:textId="65DA9D05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SUMMARY</w:t>
      </w:r>
    </w:p>
    <w:p w:rsidR="305890FA" w:rsidP="305890FA" w:rsidRDefault="305890FA" w14:paraId="5E88DEC7" w14:textId="493D7219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 xml:space="preserve">Student in the Vilnius University, Kaunas faculty. A positive, </w:t>
      </w: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motivated</w:t>
      </w: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 xml:space="preserve"> and smart person which interested in IT sphere. Quick learner, team player and detail-oriented character. Have certain </w:t>
      </w: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experience</w:t>
      </w: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 xml:space="preserve"> in C++ and C#.</w:t>
      </w:r>
    </w:p>
    <w:p xmlns:wp14="http://schemas.microsoft.com/office/word/2010/wordml" w:rsidR="00A32908" w:rsidRDefault="00A32908" w14:paraId="0A37501D" wp14:textId="77777777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305890FA" w:rsidP="305890FA" w:rsidRDefault="305890FA" w14:paraId="7BA01625" w14:textId="5C64E642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EDUCATION</w:t>
      </w:r>
    </w:p>
    <w:p w:rsidR="305890FA" w:rsidP="305890FA" w:rsidRDefault="305890FA" w14:paraId="03603F53" w14:textId="118113D8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>Secondary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 xml:space="preserve"> education: </w:t>
      </w:r>
    </w:p>
    <w:p xmlns:wp14="http://schemas.microsoft.com/office/word/2010/wordml" w:rsidRPr="00A32908" w:rsidR="00A32908" w:rsidP="305890FA" w:rsidRDefault="00A32908" w14:paraId="1E0F2674" wp14:textId="05EDD66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 xml:space="preserve">Sich 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>military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>and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>sports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r w:rsidRPr="305890FA" w:rsidR="305890FA">
        <w:rPr>
          <w:rFonts w:ascii="Times New Roman" w:hAnsi="Times New Roman" w:cs="Times New Roman"/>
          <w:sz w:val="28"/>
          <w:szCs w:val="28"/>
          <w:lang w:val="uk-UA"/>
        </w:rPr>
        <w:t xml:space="preserve"> complex. Zaporizhya, Ukraine</w:t>
      </w:r>
    </w:p>
    <w:p w:rsidR="305890FA" w:rsidP="305890FA" w:rsidRDefault="305890FA" w14:paraId="742AD5D1" w14:textId="09C428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Khortytska</w:t>
      </w: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 xml:space="preserve"> National Training and Rehabilitation Academy. Zaporizhya, Ukraine</w:t>
      </w:r>
    </w:p>
    <w:p w:rsidR="305890FA" w:rsidP="305890FA" w:rsidRDefault="305890FA" w14:paraId="37B5AE82" w14:textId="742F6A85">
      <w:pPr>
        <w:pStyle w:val="a"/>
        <w:ind w:left="0"/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Higher education:</w:t>
      </w:r>
    </w:p>
    <w:p xmlns:wp14="http://schemas.microsoft.com/office/word/2010/wordml" w:rsidR="003A47BD" w:rsidP="305890FA" w:rsidRDefault="003A47BD" w14:paraId="5DAB6C7B" wp14:textId="3ECEE4C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 xml:space="preserve">Currently studying in the </w:t>
      </w: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Vilnius University, Kaunas faculty</w:t>
      </w:r>
    </w:p>
    <w:p xmlns:wp14="http://schemas.microsoft.com/office/word/2010/wordml" w:rsidRPr="00C07C0B" w:rsidR="003A47BD" w:rsidP="305890FA" w:rsidRDefault="003A47BD" w14:paraId="36D34902" wp14:textId="642981DD">
      <w:pPr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SOFT SKILLS</w:t>
      </w:r>
    </w:p>
    <w:p xmlns:wp14="http://schemas.microsoft.com/office/word/2010/wordml" w:rsidR="003A47BD" w:rsidP="305890FA" w:rsidRDefault="003A47BD" w14:paraId="02EB378F" wp14:textId="62CACBE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Hardworking</w:t>
      </w:r>
    </w:p>
    <w:p xmlns:wp14="http://schemas.microsoft.com/office/word/2010/wordml" w:rsidRPr="00C07C0B" w:rsidR="003A47BD" w:rsidP="305890FA" w:rsidRDefault="003A47BD" w14:paraId="21AB63C0" wp14:textId="5532D1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Attention to detail</w:t>
      </w:r>
    </w:p>
    <w:p xmlns:wp14="http://schemas.microsoft.com/office/word/2010/wordml" w:rsidRPr="00C07C0B" w:rsidR="003A47BD" w:rsidP="305890FA" w:rsidRDefault="003A47BD" w14:paraId="41FFEB90" wp14:textId="0A6A37D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Communication</w:t>
      </w:r>
    </w:p>
    <w:p xmlns:wp14="http://schemas.microsoft.com/office/word/2010/wordml" w:rsidRPr="00C07C0B" w:rsidR="003A47BD" w:rsidP="305890FA" w:rsidRDefault="003A47BD" w14:paraId="24F1BB8C" wp14:textId="11B9AF6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Team player</w:t>
      </w:r>
    </w:p>
    <w:p xmlns:wp14="http://schemas.microsoft.com/office/word/2010/wordml" w:rsidRPr="00C07C0B" w:rsidR="003A47BD" w:rsidP="305890FA" w:rsidRDefault="003A47BD" w14:paraId="71A0D16E" wp14:textId="1B8C0A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Thrift to learn</w:t>
      </w:r>
    </w:p>
    <w:p xmlns:wp14="http://schemas.microsoft.com/office/word/2010/wordml" w:rsidRPr="00C07C0B" w:rsidR="003A47BD" w:rsidP="305890FA" w:rsidRDefault="003A47BD" w14:paraId="2E28CEB4" wp14:textId="32BFB874">
      <w:pPr>
        <w:pStyle w:val="ListParagraph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xmlns:wp14="http://schemas.microsoft.com/office/word/2010/wordml" w:rsidRPr="00C07C0B" w:rsidR="003A47BD" w:rsidP="305890FA" w:rsidRDefault="003A47BD" w14:paraId="7130ED17" wp14:textId="433FA9C4">
      <w:pPr>
        <w:pStyle w:val="a"/>
        <w:ind w:left="708"/>
        <w:rPr>
          <w:rFonts w:ascii="Times New Roman" w:hAnsi="Times New Roman" w:cs="Times New Roman"/>
          <w:sz w:val="28"/>
          <w:szCs w:val="28"/>
          <w:lang w:val="en-US"/>
        </w:rPr>
      </w:pPr>
    </w:p>
    <w:p xmlns:wp14="http://schemas.microsoft.com/office/word/2010/wordml" w:rsidRPr="00C07C0B" w:rsidR="003A47BD" w:rsidP="305890FA" w:rsidRDefault="003A47BD" w14:paraId="34B01001" wp14:textId="6EC53A33">
      <w:pPr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TECHNI</w:t>
      </w: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CAL</w:t>
      </w: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 xml:space="preserve"> SKILL</w:t>
      </w: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S</w:t>
      </w:r>
    </w:p>
    <w:p xmlns:wp14="http://schemas.microsoft.com/office/word/2010/wordml" w:rsidRPr="00C07C0B" w:rsidR="003A47BD" w:rsidP="305890FA" w:rsidRDefault="003A47BD" w14:paraId="60F22FB4" wp14:textId="5001F94E">
      <w:pPr>
        <w:pStyle w:val="ListParagraph"/>
        <w:numPr>
          <w:ilvl w:val="0"/>
          <w:numId w:val="3"/>
        </w:numPr>
        <w:rPr/>
      </w:pPr>
      <w:r>
        <w:br/>
      </w:r>
    </w:p>
    <w:p xmlns:wp14="http://schemas.microsoft.com/office/word/2010/wordml" w:rsidRPr="00C07C0B" w:rsidR="003A47BD" w:rsidP="305890FA" w:rsidRDefault="003A47BD" w14:paraId="051524E6" wp14:textId="00FC7488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LANGUAGES</w:t>
      </w:r>
    </w:p>
    <w:p xmlns:wp14="http://schemas.microsoft.com/office/word/2010/wordml" w:rsidRPr="00C07C0B" w:rsidR="003A47BD" w:rsidP="305890FA" w:rsidRDefault="003A47BD" w14:paraId="5AEA972B" wp14:textId="2AB7A1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Ukrainian (native)</w:t>
      </w:r>
    </w:p>
    <w:p xmlns:wp14="http://schemas.microsoft.com/office/word/2010/wordml" w:rsidRPr="00C07C0B" w:rsidR="003A47BD" w:rsidP="305890FA" w:rsidRDefault="003A47BD" w14:paraId="71845912" wp14:textId="7F751EB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Russian (secondary)</w:t>
      </w:r>
    </w:p>
    <w:p xmlns:wp14="http://schemas.microsoft.com/office/word/2010/wordml" w:rsidRPr="00C07C0B" w:rsidR="003A47BD" w:rsidP="305890FA" w:rsidRDefault="003A47BD" w14:paraId="6A05A809" wp14:textId="21F84BD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English (B1)</w:t>
      </w:r>
    </w:p>
    <w:p w:rsidR="305890FA" w:rsidP="305890FA" w:rsidRDefault="305890FA" w14:paraId="1F4F3883" w14:textId="502B20AF">
      <w:pPr>
        <w:pStyle w:val="ListParagraph"/>
        <w:ind w:left="720"/>
        <w:rPr>
          <w:rFonts w:ascii="Times New Roman" w:hAnsi="Times New Roman" w:cs="Times New Roman"/>
          <w:sz w:val="28"/>
          <w:szCs w:val="28"/>
          <w:lang w:val="en-US"/>
        </w:rPr>
      </w:pPr>
    </w:p>
    <w:p w:rsidR="305890FA" w:rsidP="305890FA" w:rsidRDefault="305890FA" w14:paraId="18051678" w14:textId="71B9CCB4">
      <w:pPr>
        <w:pStyle w:val="a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Pr="305890FA" w:rsidR="305890FA">
        <w:rPr>
          <w:rFonts w:ascii="Times New Roman" w:hAnsi="Times New Roman" w:cs="Times New Roman"/>
          <w:b w:val="1"/>
          <w:bCs w:val="1"/>
          <w:sz w:val="28"/>
          <w:szCs w:val="28"/>
          <w:lang w:val="en-US"/>
        </w:rPr>
        <w:t>INTERESTS</w:t>
      </w:r>
    </w:p>
    <w:p xmlns:wp14="http://schemas.microsoft.com/office/word/2010/wordml" w:rsidRPr="003A47BD" w:rsidR="003A47BD" w:rsidP="305890FA" w:rsidRDefault="003A47BD" w14:paraId="2C52053E" wp14:textId="469124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Walking</w:t>
      </w:r>
    </w:p>
    <w:p w:rsidR="305890FA" w:rsidP="305890FA" w:rsidRDefault="305890FA" w14:paraId="7A7C19B8" w14:textId="5C8B562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Programming</w:t>
      </w:r>
    </w:p>
    <w:p w:rsidR="305890FA" w:rsidP="305890FA" w:rsidRDefault="305890FA" w14:paraId="44648C96" w14:textId="719EEDF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05890FA" w:rsidR="305890FA">
        <w:rPr>
          <w:rFonts w:ascii="Times New Roman" w:hAnsi="Times New Roman" w:cs="Times New Roman"/>
          <w:sz w:val="28"/>
          <w:szCs w:val="28"/>
          <w:lang w:val="en-US"/>
        </w:rPr>
        <w:t>Gaming</w:t>
      </w:r>
    </w:p>
    <w:sectPr w:rsidRPr="003A47BD" w:rsidR="003A47BD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4ea8fa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f2b4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e6e9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1bf86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activeWritingStyle w:lang="en-US" w:vendorID="64" w:dllVersion="131078" w:nlCheck="1" w:checkStyle="1" w:appName="MSWord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5A0"/>
    <w:rsid w:val="003A47BD"/>
    <w:rsid w:val="004C0487"/>
    <w:rsid w:val="008F35A0"/>
    <w:rsid w:val="00A32908"/>
    <w:rsid w:val="00C07C0B"/>
    <w:rsid w:val="30589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D682"/>
  <w15:chartTrackingRefBased/>
  <w15:docId w15:val="{B240E102-04FD-4FCE-9585-1C550CADF0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a"/>
    <w:qFormat/>
    <w:rsid w:val="305890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g" Id="rId4" /><Relationship Type="http://schemas.openxmlformats.org/officeDocument/2006/relationships/numbering" Target="numbering.xml" Id="R6f455a41c9054865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Домашний</dc:creator>
  <keywords/>
  <dc:description/>
  <lastModifiedBy>Мікаель Нікольніков</lastModifiedBy>
  <revision>4</revision>
  <dcterms:created xsi:type="dcterms:W3CDTF">2025-02-05T10:50:00.0000000Z</dcterms:created>
  <dcterms:modified xsi:type="dcterms:W3CDTF">2025-02-05T15:29:46.7560633Z</dcterms:modified>
</coreProperties>
</file>